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Łódzkiej); pracownia kosmetyczna,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F25012" w:rsidP="006D56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2A1A26" w:rsidTr="0016156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5012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39" w:type="dxa"/>
            <w:vMerge w:val="restart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737" w:type="dxa"/>
            <w:vMerge w:val="restart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262B5">
              <w:rPr>
                <w:rFonts w:ascii="Arial" w:hAnsi="Arial" w:cs="Arial"/>
                <w:sz w:val="20"/>
                <w:szCs w:val="20"/>
              </w:rPr>
              <w:t xml:space="preserve">L. </w:t>
            </w:r>
            <w:r>
              <w:rPr>
                <w:rFonts w:ascii="Arial" w:hAnsi="Arial" w:cs="Arial"/>
                <w:sz w:val="20"/>
                <w:szCs w:val="20"/>
              </w:rPr>
              <w:t>Filipczak</w:t>
            </w:r>
          </w:p>
        </w:tc>
        <w:tc>
          <w:tcPr>
            <w:tcW w:w="861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012" w:rsidTr="0016156A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25012" w:rsidRDefault="00F2501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439" w:type="dxa"/>
            <w:vMerge/>
            <w:vAlign w:val="center"/>
          </w:tcPr>
          <w:p w:rsidR="00F25012" w:rsidRDefault="00F25012" w:rsidP="00D91E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25012" w:rsidRDefault="00F2501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012" w:rsidTr="0016156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25012" w:rsidRDefault="00F2501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Techniki wykonywania manicure </w:t>
            </w:r>
          </w:p>
        </w:tc>
        <w:tc>
          <w:tcPr>
            <w:tcW w:w="1439" w:type="dxa"/>
            <w:vMerge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012" w:rsidTr="00A43D7F">
        <w:trPr>
          <w:trHeight w:val="971"/>
          <w:jc w:val="center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25012" w:rsidRDefault="00F2501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F25012" w:rsidRDefault="00F2501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012" w:rsidTr="0016156A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F25012" w:rsidRDefault="00F2501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12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25012" w:rsidRDefault="00F2501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Default="00F25012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722"/>
        <w:gridCol w:w="3664"/>
        <w:gridCol w:w="1701"/>
        <w:gridCol w:w="1559"/>
        <w:gridCol w:w="1187"/>
      </w:tblGrid>
      <w:tr w:rsidR="002A1A26" w:rsidTr="00A54432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64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5012" w:rsidTr="00A54432">
        <w:trPr>
          <w:trHeight w:hRule="exact" w:val="605"/>
          <w:jc w:val="center"/>
        </w:trPr>
        <w:tc>
          <w:tcPr>
            <w:tcW w:w="988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22" w:type="dxa"/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64" w:type="dxa"/>
            <w:vAlign w:val="center"/>
          </w:tcPr>
          <w:p w:rsidR="00F25012" w:rsidRP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12">
              <w:rPr>
                <w:rFonts w:ascii="Arial" w:hAnsi="Arial" w:cs="Arial"/>
                <w:sz w:val="20"/>
                <w:szCs w:val="20"/>
              </w:rPr>
              <w:t>Historia stylu</w:t>
            </w:r>
            <w:r w:rsidRPr="00F25012"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wizaż i stylizacja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  <w:r w:rsidRPr="00D262B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25012" w:rsidRDefault="00F25012" w:rsidP="00F25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62B5" w:rsidRPr="00F25012" w:rsidRDefault="00D262B5" w:rsidP="00D262B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559" w:type="dxa"/>
            <w:vMerge w:val="restart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187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012" w:rsidTr="00A54432">
        <w:trPr>
          <w:trHeight w:hRule="exact" w:val="689"/>
          <w:jc w:val="center"/>
        </w:trPr>
        <w:tc>
          <w:tcPr>
            <w:tcW w:w="988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22" w:type="dxa"/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4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12">
              <w:rPr>
                <w:rFonts w:ascii="Arial" w:hAnsi="Arial" w:cs="Arial"/>
                <w:sz w:val="20"/>
                <w:szCs w:val="20"/>
              </w:rPr>
              <w:t>Historia stylu</w:t>
            </w:r>
            <w:r w:rsidRPr="00F25012"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wizaż i stylizacja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F25012" w:rsidRDefault="00F25012" w:rsidP="006D028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012" w:rsidTr="00A54432">
        <w:trPr>
          <w:trHeight w:hRule="exact" w:val="561"/>
          <w:jc w:val="center"/>
        </w:trPr>
        <w:tc>
          <w:tcPr>
            <w:tcW w:w="988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22" w:type="dxa"/>
            <w:vAlign w:val="center"/>
          </w:tcPr>
          <w:p w:rsidR="00F25012" w:rsidRPr="00065D63" w:rsidRDefault="00F2501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4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psychologii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wizaż i stylizacja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 </w:t>
            </w:r>
          </w:p>
        </w:tc>
        <w:tc>
          <w:tcPr>
            <w:tcW w:w="1701" w:type="dxa"/>
            <w:vMerge/>
          </w:tcPr>
          <w:p w:rsidR="00F25012" w:rsidRDefault="00F25012" w:rsidP="006D028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25012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1A26" w:rsidTr="00A54432">
        <w:trPr>
          <w:trHeight w:hRule="exact" w:val="978"/>
          <w:jc w:val="center"/>
        </w:trPr>
        <w:tc>
          <w:tcPr>
            <w:tcW w:w="98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2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4" w:type="dxa"/>
            <w:vAlign w:val="center"/>
          </w:tcPr>
          <w:p w:rsidR="002A1A26" w:rsidRDefault="00F2501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</w:t>
            </w:r>
            <w:r w:rsidR="00D262B5">
              <w:rPr>
                <w:rFonts w:ascii="Arial" w:hAnsi="Arial" w:cs="Arial"/>
                <w:sz w:val="20"/>
                <w:szCs w:val="20"/>
              </w:rPr>
              <w:t xml:space="preserve">oznawstwo kosmetyczne </w:t>
            </w:r>
          </w:p>
        </w:tc>
        <w:tc>
          <w:tcPr>
            <w:tcW w:w="1701" w:type="dxa"/>
            <w:vAlign w:val="center"/>
          </w:tcPr>
          <w:p w:rsidR="002A1A26" w:rsidRDefault="00D262B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559" w:type="dxa"/>
            <w:vAlign w:val="center"/>
          </w:tcPr>
          <w:p w:rsidR="002A1A26" w:rsidRDefault="00D262B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187" w:type="dxa"/>
            <w:vAlign w:val="center"/>
          </w:tcPr>
          <w:p w:rsidR="002A1A26" w:rsidRDefault="00D262B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1A26" w:rsidTr="00A54432">
        <w:trPr>
          <w:trHeight w:hRule="exact" w:val="549"/>
          <w:jc w:val="center"/>
        </w:trPr>
        <w:tc>
          <w:tcPr>
            <w:tcW w:w="98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2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664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A54432">
        <w:trPr>
          <w:trHeight w:hRule="exact" w:val="585"/>
          <w:jc w:val="center"/>
        </w:trPr>
        <w:tc>
          <w:tcPr>
            <w:tcW w:w="98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2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4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A54432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72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64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D262B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6CE5" w:rsidRDefault="00C56CE5" w:rsidP="00D262B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6CE5" w:rsidRDefault="00C56CE5" w:rsidP="00C56C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17 październik 2020r. (sobota)</w:t>
      </w:r>
    </w:p>
    <w:p w:rsidR="00C56CE5" w:rsidRDefault="00C56CE5" w:rsidP="00C56CE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56CE5" w:rsidRDefault="00C56CE5" w:rsidP="00C56CE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56CE5" w:rsidRDefault="00C56CE5" w:rsidP="00C56CE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56CE5" w:rsidRDefault="00C56CE5" w:rsidP="00C56CE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56CE5" w:rsidRDefault="00C56CE5" w:rsidP="00C56CE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C56CE5" w:rsidTr="00331116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56CE5" w:rsidTr="00331116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439" w:type="dxa"/>
            <w:vMerge w:val="restart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737" w:type="dxa"/>
            <w:vMerge w:val="restart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L. Filipczak</w:t>
            </w:r>
          </w:p>
        </w:tc>
        <w:tc>
          <w:tcPr>
            <w:tcW w:w="861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CE5" w:rsidTr="00331116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39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CE5" w:rsidTr="00331116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439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CE5" w:rsidTr="00331116">
        <w:trPr>
          <w:trHeight w:val="971"/>
          <w:jc w:val="center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C56CE5" w:rsidRPr="00065D63" w:rsidRDefault="00C56CE5" w:rsidP="00C56C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6CE5" w:rsidTr="00331116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E5" w:rsidTr="00331116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E5" w:rsidTr="00331116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CE5" w:rsidRDefault="00C56CE5" w:rsidP="00C56CE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C56CE5" w:rsidRDefault="00C56CE5" w:rsidP="00C56CE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C56CE5" w:rsidRDefault="00C56CE5" w:rsidP="00C56CE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2020r. (niedziela)</w:t>
      </w:r>
    </w:p>
    <w:p w:rsidR="00C56CE5" w:rsidRDefault="00C56CE5" w:rsidP="00C56CE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722"/>
        <w:gridCol w:w="3664"/>
        <w:gridCol w:w="1701"/>
        <w:gridCol w:w="1559"/>
        <w:gridCol w:w="1187"/>
      </w:tblGrid>
      <w:tr w:rsidR="00C56CE5" w:rsidTr="00331116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22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64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56CE5" w:rsidTr="00331116">
        <w:trPr>
          <w:trHeight w:hRule="exact" w:val="605"/>
          <w:jc w:val="center"/>
        </w:trPr>
        <w:tc>
          <w:tcPr>
            <w:tcW w:w="988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22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64" w:type="dxa"/>
            <w:vAlign w:val="center"/>
          </w:tcPr>
          <w:p w:rsidR="00C56CE5" w:rsidRPr="00F25012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12">
              <w:rPr>
                <w:rFonts w:ascii="Arial" w:hAnsi="Arial" w:cs="Arial"/>
                <w:sz w:val="20"/>
                <w:szCs w:val="20"/>
              </w:rPr>
              <w:t>Historia stylu</w:t>
            </w:r>
            <w:r w:rsidRPr="00F25012"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wizaż i stylizacja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  <w:r w:rsidRPr="00D262B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56CE5" w:rsidRPr="00F25012" w:rsidRDefault="00C56CE5" w:rsidP="0033111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559" w:type="dxa"/>
            <w:vMerge w:val="restart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187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CE5" w:rsidTr="00331116">
        <w:trPr>
          <w:trHeight w:hRule="exact" w:val="689"/>
          <w:jc w:val="center"/>
        </w:trPr>
        <w:tc>
          <w:tcPr>
            <w:tcW w:w="988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22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4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psychologii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wizaż i stylizacja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C56CE5" w:rsidRDefault="00C56CE5" w:rsidP="0033111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CE5" w:rsidTr="00E16A7F">
        <w:trPr>
          <w:trHeight w:val="541"/>
          <w:jc w:val="center"/>
        </w:trPr>
        <w:tc>
          <w:tcPr>
            <w:tcW w:w="988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22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4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701" w:type="dxa"/>
            <w:vMerge w:val="restart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CE5" w:rsidRDefault="00C56CE5" w:rsidP="003311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559" w:type="dxa"/>
            <w:vMerge w:val="restart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187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CE5" w:rsidTr="00331116">
        <w:trPr>
          <w:trHeight w:hRule="exact" w:val="978"/>
          <w:jc w:val="center"/>
        </w:trPr>
        <w:tc>
          <w:tcPr>
            <w:tcW w:w="988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22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4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701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6CE5" w:rsidTr="00331116">
        <w:trPr>
          <w:trHeight w:hRule="exact" w:val="549"/>
          <w:jc w:val="center"/>
        </w:trPr>
        <w:tc>
          <w:tcPr>
            <w:tcW w:w="988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22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664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CE5" w:rsidRDefault="00C56CE5" w:rsidP="0033111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E5" w:rsidTr="00331116">
        <w:trPr>
          <w:trHeight w:hRule="exact" w:val="585"/>
          <w:jc w:val="center"/>
        </w:trPr>
        <w:tc>
          <w:tcPr>
            <w:tcW w:w="988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22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4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CE5" w:rsidRDefault="00C56CE5" w:rsidP="0033111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E5" w:rsidTr="00331116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722" w:type="dxa"/>
            <w:vAlign w:val="center"/>
          </w:tcPr>
          <w:p w:rsidR="00C56CE5" w:rsidRPr="00065D63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64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CE5" w:rsidRDefault="00C56CE5" w:rsidP="0033111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56CE5" w:rsidRDefault="00C56CE5" w:rsidP="003311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CE5" w:rsidRDefault="00C56CE5" w:rsidP="00C56CE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28 listopad  2020r. (sobota)</w:t>
      </w: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7C3075" w:rsidTr="009D4FC2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3075" w:rsidTr="009D4FC2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760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439" w:type="dxa"/>
            <w:vMerge w:val="restart"/>
            <w:vAlign w:val="center"/>
          </w:tcPr>
          <w:p w:rsidR="007C3075" w:rsidRDefault="007C3075" w:rsidP="009D4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stylu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439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439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29 listopad 2020r. (niedziela)</w:t>
      </w: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7C3075" w:rsidTr="009D4FC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3075" w:rsidTr="009D4FC2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7C3075" w:rsidRP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75"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701" w:type="dxa"/>
          </w:tcPr>
          <w:p w:rsidR="007C3075" w:rsidRDefault="007C3075" w:rsidP="009D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701" w:type="dxa"/>
            <w:vMerge w:val="restart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701" w:type="dxa"/>
            <w:vMerge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701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F2AAB" w:rsidP="007C30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</w:t>
      </w:r>
      <w:r w:rsidR="007C3075">
        <w:rPr>
          <w:rFonts w:ascii="Arial" w:hAnsi="Arial" w:cs="Arial"/>
          <w:b/>
          <w:i/>
          <w:sz w:val="20"/>
          <w:szCs w:val="20"/>
        </w:rPr>
        <w:t xml:space="preserve"> grudzień  2020r. (sobota)</w:t>
      </w: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7C3075" w:rsidTr="009D4FC2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3075" w:rsidTr="009D4FC2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591" w:rsidTr="009D4FC2">
        <w:trPr>
          <w:trHeight w:hRule="exact" w:val="760"/>
          <w:jc w:val="center"/>
        </w:trPr>
        <w:tc>
          <w:tcPr>
            <w:tcW w:w="1035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725591" w:rsidRPr="00065D63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439" w:type="dxa"/>
            <w:vMerge w:val="restart"/>
            <w:vAlign w:val="center"/>
          </w:tcPr>
          <w:p w:rsidR="00725591" w:rsidRDefault="00725591" w:rsidP="009D4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861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5591" w:rsidTr="009D4FC2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725591" w:rsidRPr="00065D63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75"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439" w:type="dxa"/>
            <w:vMerge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5591" w:rsidTr="004064E2">
        <w:trPr>
          <w:trHeight w:val="551"/>
          <w:jc w:val="center"/>
        </w:trPr>
        <w:tc>
          <w:tcPr>
            <w:tcW w:w="1035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725591" w:rsidRPr="00065D63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75"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439" w:type="dxa"/>
            <w:vMerge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25591" w:rsidRDefault="00725591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7C3075" w:rsidRDefault="007F2AAB" w:rsidP="007C30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13</w:t>
      </w:r>
      <w:r w:rsidR="007C3075">
        <w:rPr>
          <w:rFonts w:ascii="Arial" w:hAnsi="Arial" w:cs="Arial"/>
          <w:b/>
          <w:i/>
          <w:color w:val="FF0000"/>
          <w:sz w:val="20"/>
        </w:rPr>
        <w:t xml:space="preserve"> grudzień  2020r. (niedziela)</w:t>
      </w: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7C3075" w:rsidTr="009D4FC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2AAB" w:rsidTr="009D4FC2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F2AAB" w:rsidRPr="00065D63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7F2AAB" w:rsidRPr="00337F3E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2AAB" w:rsidRDefault="007F2AAB" w:rsidP="009D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2AAB" w:rsidRDefault="007F2AAB" w:rsidP="009D4FC2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AB" w:rsidTr="009D4FC2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F2AAB" w:rsidRPr="00065D63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2AAB" w:rsidRDefault="007F2AAB" w:rsidP="009D4FC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AB" w:rsidTr="009D4FC2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F2AAB" w:rsidRPr="00065D63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2AAB" w:rsidRDefault="007F2AAB" w:rsidP="009D4FC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AB" w:rsidTr="007F2AAB">
        <w:trPr>
          <w:trHeight w:hRule="exact" w:val="495"/>
          <w:jc w:val="center"/>
        </w:trPr>
        <w:tc>
          <w:tcPr>
            <w:tcW w:w="848" w:type="dxa"/>
            <w:vMerge w:val="restart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Merge w:val="restart"/>
            <w:vAlign w:val="center"/>
          </w:tcPr>
          <w:p w:rsidR="007F2AAB" w:rsidRPr="00065D63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Merge w:val="restart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AB" w:rsidTr="009D4FC2">
        <w:trPr>
          <w:trHeight w:hRule="exact" w:val="100"/>
          <w:jc w:val="center"/>
        </w:trPr>
        <w:tc>
          <w:tcPr>
            <w:tcW w:w="848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AB" w:rsidTr="009D4FC2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F2AAB" w:rsidRPr="00065D63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422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stylu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7F2AAB" w:rsidRDefault="007F2AAB" w:rsidP="009D4FC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2AAB" w:rsidTr="009D4FC2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F2AAB" w:rsidRPr="00065D63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7F2AAB" w:rsidRDefault="007F2AAB" w:rsidP="009D4FC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2AAB" w:rsidTr="009D4FC2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7F2AAB" w:rsidRPr="00065D63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7F2AAB" w:rsidRDefault="007F2AAB" w:rsidP="009D4FC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F2AAB" w:rsidRDefault="007F2AAB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0151DB" w:rsidP="007C30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7C3075">
        <w:rPr>
          <w:rFonts w:ascii="Arial" w:hAnsi="Arial" w:cs="Arial"/>
          <w:b/>
          <w:i/>
          <w:sz w:val="20"/>
          <w:szCs w:val="20"/>
        </w:rPr>
        <w:t xml:space="preserve"> styczeń  </w:t>
      </w:r>
      <w:r>
        <w:rPr>
          <w:rFonts w:ascii="Arial" w:hAnsi="Arial" w:cs="Arial"/>
          <w:b/>
          <w:i/>
          <w:sz w:val="20"/>
          <w:szCs w:val="20"/>
        </w:rPr>
        <w:t>2021</w:t>
      </w:r>
      <w:r w:rsidR="007C3075">
        <w:rPr>
          <w:rFonts w:ascii="Arial" w:hAnsi="Arial" w:cs="Arial"/>
          <w:b/>
          <w:i/>
          <w:sz w:val="20"/>
          <w:szCs w:val="20"/>
        </w:rPr>
        <w:t>r. (sobota)</w:t>
      </w: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C3075" w:rsidRDefault="007C3075" w:rsidP="007C307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24"/>
        <w:gridCol w:w="3500"/>
        <w:gridCol w:w="1439"/>
        <w:gridCol w:w="1737"/>
        <w:gridCol w:w="861"/>
      </w:tblGrid>
      <w:tr w:rsidR="007C3075" w:rsidTr="009D4FC2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3075" w:rsidTr="009D4FC2">
        <w:trPr>
          <w:trHeight w:hRule="exact" w:val="575"/>
          <w:jc w:val="center"/>
        </w:trPr>
        <w:tc>
          <w:tcPr>
            <w:tcW w:w="846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24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7C3075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439" w:type="dxa"/>
            <w:vMerge w:val="restart"/>
            <w:vAlign w:val="center"/>
          </w:tcPr>
          <w:p w:rsidR="007C3075" w:rsidRDefault="007C3075" w:rsidP="009D4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7C3075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861" w:type="dxa"/>
            <w:vAlign w:val="center"/>
          </w:tcPr>
          <w:p w:rsidR="007C3075" w:rsidRDefault="008A0A2A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7C3075" w:rsidTr="009D4FC2">
        <w:trPr>
          <w:trHeight w:hRule="exact" w:val="760"/>
          <w:jc w:val="center"/>
        </w:trPr>
        <w:tc>
          <w:tcPr>
            <w:tcW w:w="846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24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C3075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439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24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C3075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439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3F1C" w:rsidTr="00FD0D13">
        <w:trPr>
          <w:trHeight w:val="551"/>
          <w:jc w:val="center"/>
        </w:trPr>
        <w:tc>
          <w:tcPr>
            <w:tcW w:w="846" w:type="dxa"/>
            <w:vAlign w:val="center"/>
          </w:tcPr>
          <w:p w:rsidR="007D3F1C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24" w:type="dxa"/>
            <w:vAlign w:val="center"/>
          </w:tcPr>
          <w:p w:rsidR="007D3F1C" w:rsidRPr="00065D63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D3F1C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7D3F1C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7D3F1C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D3F1C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677"/>
          <w:jc w:val="center"/>
        </w:trPr>
        <w:tc>
          <w:tcPr>
            <w:tcW w:w="846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24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75"/>
          <w:jc w:val="center"/>
        </w:trPr>
        <w:tc>
          <w:tcPr>
            <w:tcW w:w="846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24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69"/>
          <w:jc w:val="center"/>
        </w:trPr>
        <w:tc>
          <w:tcPr>
            <w:tcW w:w="846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24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7C3075" w:rsidRDefault="007C3075" w:rsidP="007C307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</w:t>
      </w:r>
      <w:r w:rsidR="000151DB">
        <w:rPr>
          <w:rFonts w:ascii="Arial" w:hAnsi="Arial" w:cs="Arial"/>
          <w:b/>
          <w:i/>
          <w:color w:val="FF0000"/>
          <w:sz w:val="20"/>
        </w:rPr>
        <w:t>0 styczeń  2021</w:t>
      </w:r>
      <w:r>
        <w:rPr>
          <w:rFonts w:ascii="Arial" w:hAnsi="Arial" w:cs="Arial"/>
          <w:b/>
          <w:i/>
          <w:color w:val="FF0000"/>
          <w:sz w:val="20"/>
        </w:rPr>
        <w:t>r. (niedziela)</w:t>
      </w: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7C3075" w:rsidTr="009D4FC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C3075" w:rsidTr="009D4FC2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7C3075" w:rsidRPr="00337F3E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 w:val="restart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stylu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C3075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701" w:type="dxa"/>
            <w:vMerge w:val="restart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C3075" w:rsidRDefault="007D3F1C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3075" w:rsidTr="009D4FC2">
        <w:trPr>
          <w:trHeight w:hRule="exact" w:val="722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75" w:rsidTr="009D4FC2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7C3075" w:rsidRPr="00065D63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075" w:rsidRDefault="007C3075" w:rsidP="009D4F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C3075" w:rsidRDefault="007C3075" w:rsidP="009D4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C3075" w:rsidRDefault="007C3075" w:rsidP="007C307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6CE5" w:rsidRDefault="00C56CE5" w:rsidP="00D262B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C56CE5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F9" w:rsidRDefault="009D5DF9" w:rsidP="0083735F">
      <w:pPr>
        <w:spacing w:after="0" w:line="240" w:lineRule="auto"/>
      </w:pPr>
      <w:r>
        <w:separator/>
      </w:r>
    </w:p>
  </w:endnote>
  <w:endnote w:type="continuationSeparator" w:id="0">
    <w:p w:rsidR="009D5DF9" w:rsidRDefault="009D5DF9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F9" w:rsidRDefault="009D5DF9" w:rsidP="0083735F">
      <w:pPr>
        <w:spacing w:after="0" w:line="240" w:lineRule="auto"/>
      </w:pPr>
      <w:r>
        <w:separator/>
      </w:r>
    </w:p>
  </w:footnote>
  <w:footnote w:type="continuationSeparator" w:id="0">
    <w:p w:rsidR="009D5DF9" w:rsidRDefault="009D5DF9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Manikiurzystka sem.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51DB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23FE"/>
    <w:rsid w:val="001F6DCE"/>
    <w:rsid w:val="002014AD"/>
    <w:rsid w:val="00212C69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59E0"/>
    <w:rsid w:val="00361176"/>
    <w:rsid w:val="003644ED"/>
    <w:rsid w:val="003878F1"/>
    <w:rsid w:val="003912E6"/>
    <w:rsid w:val="00396187"/>
    <w:rsid w:val="00397FB2"/>
    <w:rsid w:val="003A168B"/>
    <w:rsid w:val="003A2F8E"/>
    <w:rsid w:val="003B0A6B"/>
    <w:rsid w:val="003B2751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1414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31D2"/>
    <w:rsid w:val="006D562E"/>
    <w:rsid w:val="006E08D5"/>
    <w:rsid w:val="006E1BB2"/>
    <w:rsid w:val="006E1BDC"/>
    <w:rsid w:val="006E21C1"/>
    <w:rsid w:val="006E230E"/>
    <w:rsid w:val="006F018E"/>
    <w:rsid w:val="006F225F"/>
    <w:rsid w:val="00711278"/>
    <w:rsid w:val="0071307A"/>
    <w:rsid w:val="00717A7E"/>
    <w:rsid w:val="00720B54"/>
    <w:rsid w:val="00725591"/>
    <w:rsid w:val="00734B15"/>
    <w:rsid w:val="0074204A"/>
    <w:rsid w:val="0074612E"/>
    <w:rsid w:val="007544CC"/>
    <w:rsid w:val="00756D14"/>
    <w:rsid w:val="00757933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C3075"/>
    <w:rsid w:val="007D0AE9"/>
    <w:rsid w:val="007D0C0B"/>
    <w:rsid w:val="007D0E96"/>
    <w:rsid w:val="007D3F1C"/>
    <w:rsid w:val="007D5652"/>
    <w:rsid w:val="007E0AC8"/>
    <w:rsid w:val="007E65A9"/>
    <w:rsid w:val="007F2AAB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A0A2A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7AF7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5DF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4432"/>
    <w:rsid w:val="00A55DD2"/>
    <w:rsid w:val="00A57D9C"/>
    <w:rsid w:val="00A6509C"/>
    <w:rsid w:val="00A706B7"/>
    <w:rsid w:val="00A81532"/>
    <w:rsid w:val="00A96213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3086A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56CE5"/>
    <w:rsid w:val="00C65471"/>
    <w:rsid w:val="00C7203E"/>
    <w:rsid w:val="00C751B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262B5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3D25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3B6E"/>
    <w:rsid w:val="00F04A3E"/>
    <w:rsid w:val="00F114BA"/>
    <w:rsid w:val="00F21E46"/>
    <w:rsid w:val="00F23397"/>
    <w:rsid w:val="00F25012"/>
    <w:rsid w:val="00F27AD9"/>
    <w:rsid w:val="00F305AB"/>
    <w:rsid w:val="00F30C9A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8EC8E6-3383-434D-BAEF-C919DFD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CA74-C4EB-47BE-B7E4-ADF7E851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subject/>
  <dc:creator>Krzysztof</dc:creator>
  <cp:keywords/>
  <dc:description/>
  <cp:lastModifiedBy>user</cp:lastModifiedBy>
  <cp:revision>10</cp:revision>
  <cp:lastPrinted>2020-11-05T15:12:00Z</cp:lastPrinted>
  <dcterms:created xsi:type="dcterms:W3CDTF">2020-11-05T15:14:00Z</dcterms:created>
  <dcterms:modified xsi:type="dcterms:W3CDTF">2021-01-07T08:57:00Z</dcterms:modified>
</cp:coreProperties>
</file>